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42667" w:rsidTr="00855A34">
        <w:tc>
          <w:tcPr>
            <w:tcW w:w="4889" w:type="dxa"/>
          </w:tcPr>
          <w:p w:rsidR="00B069D5" w:rsidRPr="004779B1" w:rsidRDefault="00B069D5" w:rsidP="003A0C41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color w:val="000000"/>
                <w:szCs w:val="22"/>
              </w:rPr>
              <w:br w:type="page"/>
            </w:r>
            <w:r w:rsidRPr="004779B1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3A0C41">
              <w:rPr>
                <w:b/>
                <w:bCs/>
                <w:i/>
                <w:iCs/>
                <w:szCs w:val="22"/>
                <w:u w:val="single"/>
              </w:rPr>
              <w:t>.35.</w:t>
            </w:r>
            <w:r w:rsidR="005260D1" w:rsidRPr="004779B1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4779B1" w:rsidRPr="004779B1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4779B1" w:rsidRDefault="00B069D5" w:rsidP="002612A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Załącznik nr </w:t>
            </w:r>
            <w:r w:rsidR="00C11A3D"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4</w:t>
            </w: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4779B1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22784A" w:rsidRPr="00A1483D" w:rsidRDefault="0022784A" w:rsidP="001C1C97">
      <w:pPr>
        <w:spacing w:after="120"/>
        <w:jc w:val="center"/>
        <w:rPr>
          <w:b/>
          <w:sz w:val="26"/>
          <w:szCs w:val="26"/>
          <w:u w:val="single"/>
        </w:rPr>
      </w:pPr>
      <w:r w:rsidRPr="00A1483D">
        <w:rPr>
          <w:b/>
          <w:sz w:val="26"/>
          <w:szCs w:val="26"/>
          <w:u w:val="single"/>
        </w:rPr>
        <w:t xml:space="preserve">WYKAZ </w:t>
      </w:r>
      <w:r w:rsidR="00BE171B" w:rsidRPr="00A1483D">
        <w:rPr>
          <w:b/>
          <w:sz w:val="26"/>
          <w:szCs w:val="26"/>
          <w:u w:val="single"/>
        </w:rPr>
        <w:t xml:space="preserve">WYKONANYCH </w:t>
      </w:r>
      <w:r w:rsidRPr="00A1483D">
        <w:rPr>
          <w:b/>
          <w:sz w:val="26"/>
          <w:szCs w:val="26"/>
          <w:u w:val="single"/>
        </w:rPr>
        <w:t xml:space="preserve">ROBÓT BUDOWLANYCH </w:t>
      </w:r>
    </w:p>
    <w:p w:rsidR="001C1C97" w:rsidRPr="00A1483D" w:rsidRDefault="0022784A" w:rsidP="00A1483D">
      <w:pPr>
        <w:spacing w:after="120"/>
        <w:jc w:val="center"/>
        <w:rPr>
          <w:b/>
          <w:sz w:val="26"/>
          <w:szCs w:val="26"/>
          <w:u w:val="single"/>
        </w:rPr>
      </w:pPr>
      <w:r w:rsidRPr="00A1483D">
        <w:rPr>
          <w:b/>
          <w:sz w:val="26"/>
          <w:szCs w:val="26"/>
          <w:u w:val="single"/>
        </w:rPr>
        <w:t>NA POTWIERDZENIE SPEŁNIANIA</w:t>
      </w:r>
      <w:r w:rsidR="00A1483D" w:rsidRPr="00A1483D">
        <w:rPr>
          <w:b/>
          <w:sz w:val="26"/>
          <w:szCs w:val="26"/>
          <w:u w:val="single"/>
        </w:rPr>
        <w:t xml:space="preserve"> </w:t>
      </w:r>
      <w:r w:rsidRPr="00A1483D">
        <w:rPr>
          <w:b/>
          <w:sz w:val="26"/>
          <w:szCs w:val="26"/>
          <w:u w:val="single"/>
        </w:rPr>
        <w:t>WARUNKU UDZIAŁU W POST</w:t>
      </w:r>
      <w:r w:rsidR="00CC4111" w:rsidRPr="00A1483D">
        <w:rPr>
          <w:b/>
          <w:sz w:val="26"/>
          <w:szCs w:val="26"/>
          <w:u w:val="single"/>
        </w:rPr>
        <w:t>Ę</w:t>
      </w:r>
      <w:r w:rsidRPr="00A1483D">
        <w:rPr>
          <w:b/>
          <w:sz w:val="26"/>
          <w:szCs w:val="26"/>
          <w:u w:val="single"/>
        </w:rPr>
        <w:t>POWANIU</w:t>
      </w:r>
      <w:r w:rsidR="00B069D5" w:rsidRPr="00A1483D">
        <w:rPr>
          <w:b/>
          <w:sz w:val="26"/>
          <w:szCs w:val="26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Default="00B069D5" w:rsidP="0022784A">
      <w:pPr>
        <w:spacing w:after="120"/>
        <w:jc w:val="both"/>
      </w:pPr>
      <w:r w:rsidRPr="004779B1">
        <w:t xml:space="preserve">Na potwierdzenie spełniania warunku </w:t>
      </w:r>
      <w:r w:rsidRPr="004779B1">
        <w:rPr>
          <w:color w:val="000000"/>
        </w:rPr>
        <w:t>dotyczącego zdolności technicznej i zawodowej</w:t>
      </w:r>
      <w:r w:rsidRPr="004779B1">
        <w:t xml:space="preserve"> przedstawiam poniżej wykaz robót budowlan</w:t>
      </w:r>
      <w:r w:rsidR="00CF63AB" w:rsidRPr="004779B1">
        <w:t>ych, o których mowa w Rozdz. VI</w:t>
      </w:r>
      <w:r w:rsidRPr="004779B1">
        <w:t xml:space="preserve"> ust. 2</w:t>
      </w:r>
      <w:r w:rsidR="00C11A3D" w:rsidRPr="004779B1">
        <w:t xml:space="preserve"> pkt 1</w:t>
      </w:r>
      <w:r w:rsidR="00CF63AB" w:rsidRPr="004779B1">
        <w:t>)</w:t>
      </w:r>
      <w:r w:rsidR="004779B1">
        <w:t xml:space="preserve"> </w:t>
      </w:r>
      <w:r w:rsidRPr="004779B1">
        <w:t>SIWZ</w:t>
      </w:r>
      <w:r w:rsidR="00842667" w:rsidRPr="004779B1">
        <w:t>:</w:t>
      </w:r>
    </w:p>
    <w:p w:rsidR="003A0C41" w:rsidRDefault="003A0C41" w:rsidP="0022784A">
      <w:pPr>
        <w:spacing w:after="120"/>
        <w:jc w:val="both"/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747"/>
        <w:gridCol w:w="2268"/>
        <w:gridCol w:w="2184"/>
      </w:tblGrid>
      <w:tr w:rsidR="00A1483D" w:rsidRPr="00623292" w:rsidTr="00A1483D">
        <w:trPr>
          <w:trHeight w:val="337"/>
          <w:jc w:val="center"/>
        </w:trPr>
        <w:tc>
          <w:tcPr>
            <w:tcW w:w="10089" w:type="dxa"/>
            <w:gridSpan w:val="4"/>
            <w:shd w:val="clear" w:color="auto" w:fill="BFBFBF" w:themeFill="background1" w:themeFillShade="BF"/>
            <w:vAlign w:val="center"/>
          </w:tcPr>
          <w:p w:rsidR="00A1483D" w:rsidRDefault="00A1483D" w:rsidP="006D2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nr 1</w:t>
            </w:r>
          </w:p>
        </w:tc>
      </w:tr>
      <w:tr w:rsidR="004779B1" w:rsidRPr="00623292" w:rsidTr="004779B1">
        <w:trPr>
          <w:trHeight w:val="1142"/>
          <w:jc w:val="center"/>
        </w:trPr>
        <w:tc>
          <w:tcPr>
            <w:tcW w:w="2890" w:type="dxa"/>
            <w:vAlign w:val="center"/>
          </w:tcPr>
          <w:p w:rsidR="004779B1" w:rsidRPr="005260D1" w:rsidRDefault="004779B1" w:rsidP="005260D1">
            <w:pPr>
              <w:pStyle w:val="Tekstpodstawowy3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260D1">
              <w:rPr>
                <w:b/>
                <w:bCs/>
                <w:sz w:val="22"/>
                <w:szCs w:val="22"/>
              </w:rPr>
              <w:t>Rodzaj robót budowlanych</w:t>
            </w:r>
          </w:p>
          <w:p w:rsidR="004779B1" w:rsidRPr="00623292" w:rsidRDefault="004779B1" w:rsidP="005260D1">
            <w:pPr>
              <w:pStyle w:val="Tekstpodstawowy3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260D1">
              <w:rPr>
                <w:b/>
                <w:bCs/>
                <w:sz w:val="22"/>
                <w:szCs w:val="22"/>
              </w:rPr>
              <w:t>(zakres zamówienia)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4779B1" w:rsidRDefault="004779B1" w:rsidP="00855A34">
            <w:pPr>
              <w:pStyle w:val="Tekstpodstawowy3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23292">
              <w:rPr>
                <w:b/>
                <w:bCs/>
                <w:sz w:val="22"/>
                <w:szCs w:val="22"/>
              </w:rPr>
              <w:t>Data wykonania robót budowlanych lub okres realizacji [od-do]</w:t>
            </w:r>
          </w:p>
          <w:p w:rsidR="00A1483D" w:rsidRPr="00623292" w:rsidRDefault="00A1483D" w:rsidP="00855A34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[dd-mm-rrrr]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79B1" w:rsidRPr="00623292" w:rsidRDefault="004779B1" w:rsidP="00327B9E">
            <w:pPr>
              <w:jc w:val="center"/>
              <w:rPr>
                <w:sz w:val="22"/>
                <w:szCs w:val="22"/>
              </w:rPr>
            </w:pPr>
            <w:r w:rsidRPr="00623292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odmiot, na rzecz którego roboty</w:t>
            </w:r>
            <w:r w:rsidRPr="00623292">
              <w:rPr>
                <w:b/>
                <w:bCs/>
                <w:sz w:val="22"/>
                <w:szCs w:val="22"/>
              </w:rPr>
              <w:t xml:space="preserve"> został</w:t>
            </w:r>
            <w:r>
              <w:rPr>
                <w:b/>
                <w:bCs/>
                <w:sz w:val="22"/>
                <w:szCs w:val="22"/>
              </w:rPr>
              <w:t>y wykonane</w:t>
            </w:r>
          </w:p>
        </w:tc>
        <w:tc>
          <w:tcPr>
            <w:tcW w:w="2184" w:type="dxa"/>
            <w:vAlign w:val="center"/>
          </w:tcPr>
          <w:p w:rsidR="004779B1" w:rsidRPr="00623292" w:rsidRDefault="004779B1" w:rsidP="006D2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  <w:r w:rsidR="00A1483D">
              <w:rPr>
                <w:b/>
                <w:bCs/>
                <w:sz w:val="22"/>
                <w:szCs w:val="22"/>
              </w:rPr>
              <w:t xml:space="preserve"> brutto</w:t>
            </w:r>
            <w:r>
              <w:rPr>
                <w:b/>
                <w:bCs/>
                <w:sz w:val="22"/>
                <w:szCs w:val="22"/>
              </w:rPr>
              <w:t xml:space="preserve"> zrealizowanej roboty budowlanej</w:t>
            </w:r>
          </w:p>
        </w:tc>
      </w:tr>
      <w:tr w:rsidR="004779B1" w:rsidTr="004779B1">
        <w:trPr>
          <w:trHeight w:val="737"/>
          <w:jc w:val="center"/>
        </w:trPr>
        <w:tc>
          <w:tcPr>
            <w:tcW w:w="2890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  <w:tr w:rsidR="004779B1" w:rsidTr="004779B1">
        <w:trPr>
          <w:trHeight w:val="737"/>
          <w:jc w:val="center"/>
        </w:trPr>
        <w:tc>
          <w:tcPr>
            <w:tcW w:w="2890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</w:tbl>
    <w:p w:rsidR="00A1483D" w:rsidRPr="00A1483D" w:rsidRDefault="00A1483D" w:rsidP="0069683B">
      <w:pPr>
        <w:ind w:right="403"/>
        <w:rPr>
          <w:b/>
          <w:sz w:val="12"/>
          <w:szCs w:val="22"/>
        </w:rPr>
      </w:pPr>
    </w:p>
    <w:p w:rsidR="0069683B" w:rsidRPr="004779B1" w:rsidRDefault="0069683B" w:rsidP="0069683B">
      <w:pPr>
        <w:ind w:right="403"/>
        <w:rPr>
          <w:b/>
          <w:i/>
          <w:szCs w:val="22"/>
        </w:rPr>
      </w:pPr>
      <w:r w:rsidRPr="004779B1">
        <w:rPr>
          <w:b/>
          <w:szCs w:val="22"/>
        </w:rPr>
        <w:t>Pouczenie:</w:t>
      </w:r>
    </w:p>
    <w:p w:rsidR="00764463" w:rsidRPr="004779B1" w:rsidRDefault="0069683B" w:rsidP="00401756">
      <w:pPr>
        <w:widowControl w:val="0"/>
        <w:autoSpaceDE w:val="0"/>
        <w:autoSpaceDN w:val="0"/>
        <w:adjustRightInd w:val="0"/>
        <w:spacing w:after="120"/>
        <w:jc w:val="both"/>
        <w:rPr>
          <w:szCs w:val="22"/>
        </w:rPr>
      </w:pPr>
      <w:r w:rsidRPr="004779B1">
        <w:rPr>
          <w:szCs w:val="22"/>
        </w:rPr>
        <w:t xml:space="preserve">Do wykazu winny być dołączone dowody należytego wykonania robót budowlanych, o których mowa w § 2 ust. 4 pkt 1) Rozporządzenia Ministra Rozwoju z dnia 27 lipca 2016 r. </w:t>
      </w:r>
      <w:r w:rsidRPr="004779B1">
        <w:rPr>
          <w:i/>
          <w:szCs w:val="22"/>
        </w:rPr>
        <w:t xml:space="preserve">w sprawie rodzajów dokumentów, jakich może żądać zamawiający od wykonawców w postępowaniu </w:t>
      </w:r>
      <w:r w:rsidR="004779B1">
        <w:rPr>
          <w:i/>
          <w:szCs w:val="22"/>
        </w:rPr>
        <w:br/>
      </w:r>
      <w:r w:rsidRPr="004779B1">
        <w:rPr>
          <w:i/>
          <w:szCs w:val="22"/>
        </w:rPr>
        <w:t>o udzielenie zamówieni</w:t>
      </w:r>
      <w:r w:rsidR="00401756" w:rsidRPr="004779B1">
        <w:rPr>
          <w:i/>
          <w:szCs w:val="22"/>
        </w:rPr>
        <w:t>a</w:t>
      </w:r>
      <w:r w:rsidR="00401756" w:rsidRPr="004779B1">
        <w:rPr>
          <w:szCs w:val="22"/>
        </w:rPr>
        <w:t xml:space="preserve"> (Dz. U. z 2016 r., poz. 1126</w:t>
      </w:r>
      <w:r w:rsidR="005260D1" w:rsidRPr="004779B1">
        <w:rPr>
          <w:szCs w:val="22"/>
        </w:rPr>
        <w:t xml:space="preserve"> z późn. zm.</w:t>
      </w:r>
      <w:r w:rsidR="00401756" w:rsidRPr="004779B1">
        <w:rPr>
          <w:szCs w:val="22"/>
        </w:rPr>
        <w:t>).</w:t>
      </w:r>
    </w:p>
    <w:p w:rsidR="00792E98" w:rsidRDefault="00792E98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3A0C41" w:rsidRDefault="003A0C4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3A0C41" w:rsidRDefault="003A0C4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92E98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92E98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</w:pPr>
    </w:p>
    <w:sectPr w:rsidR="004779B1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95" w:rsidRDefault="00301895">
      <w:r>
        <w:separator/>
      </w:r>
    </w:p>
  </w:endnote>
  <w:endnote w:type="continuationSeparator" w:id="0">
    <w:p w:rsidR="00301895" w:rsidRDefault="0030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AB69F9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AB69F9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</w:t>
    </w:r>
    <w:r w:rsidR="003A0C41">
      <w:rPr>
        <w:i/>
        <w:iCs/>
        <w:sz w:val="20"/>
      </w:rPr>
      <w:t>.35.</w:t>
    </w:r>
    <w:r>
      <w:rPr>
        <w:i/>
        <w:iCs/>
        <w:sz w:val="20"/>
      </w:rPr>
      <w:t>20</w:t>
    </w:r>
    <w:r w:rsidR="004779B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95" w:rsidRDefault="00301895">
      <w:r>
        <w:separator/>
      </w:r>
    </w:p>
  </w:footnote>
  <w:footnote w:type="continuationSeparator" w:id="0">
    <w:p w:rsidR="00301895" w:rsidRDefault="0030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43DD7"/>
    <w:rsid w:val="000A4DFF"/>
    <w:rsid w:val="000C3F45"/>
    <w:rsid w:val="00107061"/>
    <w:rsid w:val="00131DB5"/>
    <w:rsid w:val="001C1C97"/>
    <w:rsid w:val="00204278"/>
    <w:rsid w:val="0022784A"/>
    <w:rsid w:val="002449A1"/>
    <w:rsid w:val="002612A6"/>
    <w:rsid w:val="0028052D"/>
    <w:rsid w:val="002C6B51"/>
    <w:rsid w:val="00301895"/>
    <w:rsid w:val="0031267F"/>
    <w:rsid w:val="00317BA8"/>
    <w:rsid w:val="00327B9E"/>
    <w:rsid w:val="00327D67"/>
    <w:rsid w:val="003753B9"/>
    <w:rsid w:val="003A0C41"/>
    <w:rsid w:val="003D662B"/>
    <w:rsid w:val="003F5A87"/>
    <w:rsid w:val="00401756"/>
    <w:rsid w:val="0040370D"/>
    <w:rsid w:val="00436FA3"/>
    <w:rsid w:val="00456348"/>
    <w:rsid w:val="00472956"/>
    <w:rsid w:val="004779B1"/>
    <w:rsid w:val="004C2C74"/>
    <w:rsid w:val="005260D1"/>
    <w:rsid w:val="00583E66"/>
    <w:rsid w:val="005D6AB8"/>
    <w:rsid w:val="005E4309"/>
    <w:rsid w:val="00610AEF"/>
    <w:rsid w:val="0061360C"/>
    <w:rsid w:val="006402E5"/>
    <w:rsid w:val="00652335"/>
    <w:rsid w:val="006813BF"/>
    <w:rsid w:val="0069683B"/>
    <w:rsid w:val="006D20A3"/>
    <w:rsid w:val="00730A68"/>
    <w:rsid w:val="00744CC6"/>
    <w:rsid w:val="00764463"/>
    <w:rsid w:val="00792E98"/>
    <w:rsid w:val="007F341F"/>
    <w:rsid w:val="008205C3"/>
    <w:rsid w:val="00821A53"/>
    <w:rsid w:val="00842667"/>
    <w:rsid w:val="00853CEC"/>
    <w:rsid w:val="008B1319"/>
    <w:rsid w:val="008F008D"/>
    <w:rsid w:val="009146F5"/>
    <w:rsid w:val="009424B4"/>
    <w:rsid w:val="00955F19"/>
    <w:rsid w:val="009927A6"/>
    <w:rsid w:val="00A0112D"/>
    <w:rsid w:val="00A1483D"/>
    <w:rsid w:val="00A378BB"/>
    <w:rsid w:val="00A70490"/>
    <w:rsid w:val="00AB69F9"/>
    <w:rsid w:val="00B00F11"/>
    <w:rsid w:val="00B069D5"/>
    <w:rsid w:val="00B42B63"/>
    <w:rsid w:val="00B94901"/>
    <w:rsid w:val="00BE171B"/>
    <w:rsid w:val="00C00B0E"/>
    <w:rsid w:val="00C11A3D"/>
    <w:rsid w:val="00C613E7"/>
    <w:rsid w:val="00C87525"/>
    <w:rsid w:val="00CA6209"/>
    <w:rsid w:val="00CC4111"/>
    <w:rsid w:val="00CF63AB"/>
    <w:rsid w:val="00D144DD"/>
    <w:rsid w:val="00D47BB9"/>
    <w:rsid w:val="00D50385"/>
    <w:rsid w:val="00D71054"/>
    <w:rsid w:val="00D87506"/>
    <w:rsid w:val="00E4722F"/>
    <w:rsid w:val="00EC748E"/>
    <w:rsid w:val="00ED625B"/>
    <w:rsid w:val="00F00E74"/>
    <w:rsid w:val="00F368D9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95CF9-B502-413F-A368-1023B27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2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6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FCD3039-9FFA-4168-B3A0-A1B57AE25C3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2020-08-26T11:58:00Z</dcterms:created>
  <dcterms:modified xsi:type="dcterms:W3CDTF">2020-08-26T11:58:00Z</dcterms:modified>
</cp:coreProperties>
</file>