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F366" w14:textId="77777777" w:rsidR="00E86C7B" w:rsidRDefault="00E86C7B" w:rsidP="00E86C7B">
      <w:bookmarkStart w:id="0" w:name="_Hlk197515624"/>
      <w:r>
        <w:t>………………………</w:t>
      </w:r>
      <w:r w:rsidR="00F94476">
        <w:t>…</w:t>
      </w:r>
      <w:r>
        <w:t>………….</w:t>
      </w:r>
      <w:r w:rsidR="009223CF">
        <w:t xml:space="preserve">                                                   </w:t>
      </w:r>
      <w:r w:rsidR="00F94476">
        <w:t>…………………………...</w:t>
      </w:r>
    </w:p>
    <w:p w14:paraId="1DD18DA3" w14:textId="77777777" w:rsidR="00E86C7B" w:rsidRPr="00EE47D9" w:rsidRDefault="00E86C7B" w:rsidP="009223CF">
      <w:pPr>
        <w:tabs>
          <w:tab w:val="left" w:pos="6696"/>
        </w:tabs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  </w:t>
      </w:r>
      <w:r w:rsidR="003F344A">
        <w:rPr>
          <w:sz w:val="20"/>
          <w:szCs w:val="20"/>
        </w:rPr>
        <w:t xml:space="preserve">    </w:t>
      </w:r>
      <w:r w:rsidR="00512444">
        <w:rPr>
          <w:sz w:val="20"/>
          <w:szCs w:val="20"/>
        </w:rPr>
        <w:t xml:space="preserve"> </w:t>
      </w:r>
      <w:r w:rsidR="00D47457">
        <w:rPr>
          <w:rFonts w:ascii="Calibri" w:hAnsi="Calibri" w:cs="Calibri"/>
          <w:sz w:val="20"/>
          <w:szCs w:val="20"/>
        </w:rPr>
        <w:t>(</w:t>
      </w:r>
      <w:r w:rsidR="00512444">
        <w:rPr>
          <w:rFonts w:ascii="Calibri" w:hAnsi="Calibri" w:cs="Calibri"/>
          <w:sz w:val="20"/>
          <w:szCs w:val="20"/>
        </w:rPr>
        <w:t>imię i nazwisko / nazwa oferenta</w:t>
      </w:r>
      <w:r w:rsidRPr="00EE47D9">
        <w:rPr>
          <w:rFonts w:ascii="Calibri" w:hAnsi="Calibri" w:cs="Calibri"/>
          <w:sz w:val="20"/>
          <w:szCs w:val="20"/>
        </w:rPr>
        <w:t>)</w:t>
      </w:r>
      <w:r w:rsidR="009223CF" w:rsidRPr="00EE47D9">
        <w:rPr>
          <w:rFonts w:ascii="Calibri" w:hAnsi="Calibri" w:cs="Calibri"/>
          <w:sz w:val="20"/>
          <w:szCs w:val="20"/>
        </w:rPr>
        <w:tab/>
        <w:t xml:space="preserve">    (miejscowość, data)</w:t>
      </w:r>
    </w:p>
    <w:p w14:paraId="0B336A2E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E7D1085" w14:textId="77777777" w:rsidR="00990D5C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…………………………………</w:t>
      </w:r>
      <w:r w:rsidR="00F94476" w:rsidRPr="00EE47D9">
        <w:rPr>
          <w:rFonts w:ascii="Calibri" w:hAnsi="Calibri" w:cs="Calibri"/>
        </w:rPr>
        <w:t>……………..</w:t>
      </w:r>
      <w:r w:rsidRPr="00EE47D9">
        <w:rPr>
          <w:rFonts w:ascii="Calibri" w:hAnsi="Calibri" w:cs="Calibri"/>
        </w:rPr>
        <w:t>.</w:t>
      </w:r>
      <w:r w:rsidR="00F94476" w:rsidRPr="00EE47D9">
        <w:rPr>
          <w:rFonts w:ascii="Calibri" w:hAnsi="Calibri" w:cs="Calibri"/>
        </w:rPr>
        <w:t>.....</w:t>
      </w:r>
    </w:p>
    <w:p w14:paraId="2EEFA5CB" w14:textId="77777777" w:rsidR="00E86C7B" w:rsidRPr="00EE47D9" w:rsidRDefault="003F344A" w:rsidP="00E86C7B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="00990D5C" w:rsidRPr="00EE47D9">
        <w:rPr>
          <w:rFonts w:ascii="Calibri" w:hAnsi="Calibri" w:cs="Calibri"/>
          <w:sz w:val="20"/>
          <w:szCs w:val="20"/>
        </w:rPr>
        <w:t xml:space="preserve">adres / </w:t>
      </w:r>
      <w:r w:rsidR="00352B29" w:rsidRPr="00EE47D9">
        <w:rPr>
          <w:rFonts w:ascii="Calibri" w:hAnsi="Calibri" w:cs="Calibri"/>
          <w:sz w:val="20"/>
          <w:szCs w:val="20"/>
        </w:rPr>
        <w:t>siedziba</w:t>
      </w:r>
      <w:r w:rsidR="009B6FFC" w:rsidRPr="00EE47D9">
        <w:rPr>
          <w:rFonts w:ascii="Calibri" w:hAnsi="Calibri" w:cs="Calibri"/>
          <w:sz w:val="20"/>
          <w:szCs w:val="20"/>
        </w:rPr>
        <w:t xml:space="preserve"> podmiotu</w:t>
      </w:r>
      <w:r w:rsidR="00E86C7B" w:rsidRPr="00EE47D9">
        <w:rPr>
          <w:rFonts w:ascii="Calibri" w:hAnsi="Calibri" w:cs="Calibri"/>
          <w:sz w:val="20"/>
          <w:szCs w:val="20"/>
        </w:rPr>
        <w:t>)</w:t>
      </w:r>
    </w:p>
    <w:p w14:paraId="3AB830AB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72FD461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…………………….</w:t>
      </w:r>
      <w:r w:rsidRPr="00EE47D9">
        <w:rPr>
          <w:rFonts w:ascii="Calibri" w:hAnsi="Calibri" w:cs="Calibri"/>
          <w:sz w:val="20"/>
          <w:szCs w:val="20"/>
        </w:rPr>
        <w:t>………………</w:t>
      </w:r>
    </w:p>
    <w:p w14:paraId="10F3794A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</w:t>
      </w:r>
      <w:r w:rsidR="003F344A">
        <w:rPr>
          <w:rFonts w:ascii="Calibri" w:hAnsi="Calibri" w:cs="Calibri"/>
          <w:sz w:val="20"/>
          <w:szCs w:val="20"/>
        </w:rPr>
        <w:t xml:space="preserve">     </w:t>
      </w:r>
    </w:p>
    <w:p w14:paraId="6780BC82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50CCC302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…………………..</w:t>
      </w:r>
      <w:r w:rsidRPr="00EE47D9">
        <w:rPr>
          <w:rFonts w:ascii="Calibri" w:hAnsi="Calibri" w:cs="Calibri"/>
          <w:sz w:val="20"/>
          <w:szCs w:val="20"/>
        </w:rPr>
        <w:t>……………………………</w:t>
      </w:r>
    </w:p>
    <w:p w14:paraId="5A620043" w14:textId="77777777" w:rsidR="00E86C7B" w:rsidRPr="00EE47D9" w:rsidRDefault="00352B29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</w:t>
      </w:r>
      <w:r w:rsidR="00E86C7B" w:rsidRPr="00EE47D9">
        <w:rPr>
          <w:rFonts w:ascii="Calibri" w:hAnsi="Calibri" w:cs="Calibri"/>
          <w:sz w:val="20"/>
          <w:szCs w:val="20"/>
        </w:rPr>
        <w:t xml:space="preserve">  (telefon kontaktowy</w:t>
      </w:r>
      <w:r w:rsidRPr="00EE47D9">
        <w:rPr>
          <w:rFonts w:ascii="Calibri" w:hAnsi="Calibri" w:cs="Calibri"/>
          <w:sz w:val="20"/>
          <w:szCs w:val="20"/>
        </w:rPr>
        <w:t xml:space="preserve"> / e-mail</w:t>
      </w:r>
      <w:r w:rsidR="00E86C7B" w:rsidRPr="00EE47D9">
        <w:rPr>
          <w:rFonts w:ascii="Calibri" w:hAnsi="Calibri" w:cs="Calibri"/>
          <w:sz w:val="20"/>
          <w:szCs w:val="20"/>
        </w:rPr>
        <w:t>)</w:t>
      </w:r>
    </w:p>
    <w:p w14:paraId="7CB0F0B0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2B0E94C9" w14:textId="77777777" w:rsidR="00E86C7B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</w:t>
      </w:r>
      <w:r w:rsidR="00F94476" w:rsidRPr="00EE47D9">
        <w:rPr>
          <w:rFonts w:ascii="Calibri" w:hAnsi="Calibri" w:cs="Calibri"/>
        </w:rPr>
        <w:t>……………….</w:t>
      </w:r>
      <w:r w:rsidRPr="00EE47D9">
        <w:rPr>
          <w:rFonts w:ascii="Calibri" w:hAnsi="Calibri" w:cs="Calibri"/>
        </w:rPr>
        <w:t xml:space="preserve">……………………. </w:t>
      </w:r>
    </w:p>
    <w:p w14:paraId="696EBECE" w14:textId="77777777" w:rsidR="00E86C7B" w:rsidRPr="00EE47D9" w:rsidRDefault="00352B29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  </w:t>
      </w:r>
      <w:r w:rsidR="003272D1" w:rsidRPr="00EE47D9">
        <w:rPr>
          <w:rFonts w:ascii="Calibri" w:hAnsi="Calibri" w:cs="Calibri"/>
          <w:sz w:val="20"/>
          <w:szCs w:val="20"/>
        </w:rPr>
        <w:t xml:space="preserve">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Pr="00EE47D9">
        <w:rPr>
          <w:rFonts w:ascii="Calibri" w:hAnsi="Calibri" w:cs="Calibri"/>
          <w:sz w:val="20"/>
          <w:szCs w:val="20"/>
        </w:rPr>
        <w:t>NIP / Regon</w:t>
      </w:r>
      <w:r w:rsidR="00E86C7B" w:rsidRPr="00EE47D9">
        <w:rPr>
          <w:rFonts w:ascii="Calibri" w:hAnsi="Calibri" w:cs="Calibri"/>
          <w:sz w:val="20"/>
          <w:szCs w:val="20"/>
        </w:rPr>
        <w:t>)</w:t>
      </w:r>
      <w:bookmarkEnd w:id="0"/>
    </w:p>
    <w:p w14:paraId="589AD23B" w14:textId="77777777" w:rsidR="00E86C7B" w:rsidRPr="006747C5" w:rsidRDefault="00E86C7B" w:rsidP="00E86C7B"/>
    <w:p w14:paraId="468002C4" w14:textId="77777777" w:rsidR="00E86C7B" w:rsidRPr="00EE47D9" w:rsidRDefault="00D47457" w:rsidP="00D47457">
      <w:pPr>
        <w:tabs>
          <w:tab w:val="left" w:pos="3765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86C7B" w:rsidRPr="00EE47D9">
        <w:rPr>
          <w:rFonts w:ascii="Calibri" w:hAnsi="Calibri" w:cs="Calibri"/>
          <w:b/>
          <w:bCs/>
          <w:sz w:val="28"/>
          <w:szCs w:val="28"/>
        </w:rPr>
        <w:t>OFERTA</w:t>
      </w:r>
      <w:r w:rsidR="00F94476" w:rsidRPr="00EE47D9">
        <w:rPr>
          <w:rFonts w:ascii="Calibri" w:hAnsi="Calibri" w:cs="Calibri"/>
          <w:b/>
          <w:bCs/>
          <w:sz w:val="28"/>
          <w:szCs w:val="28"/>
        </w:rPr>
        <w:t xml:space="preserve"> ZAKUPU</w:t>
      </w:r>
    </w:p>
    <w:p w14:paraId="37F6F12B" w14:textId="77777777" w:rsidR="0062079F" w:rsidRPr="00EE47D9" w:rsidRDefault="0062079F" w:rsidP="00990D5C">
      <w:pPr>
        <w:tabs>
          <w:tab w:val="left" w:pos="3765"/>
        </w:tabs>
        <w:jc w:val="center"/>
        <w:rPr>
          <w:rFonts w:ascii="Calibri" w:hAnsi="Calibri" w:cs="Calibri"/>
        </w:rPr>
      </w:pPr>
    </w:p>
    <w:p w14:paraId="178EE1E7" w14:textId="59E6F778" w:rsidR="00E86C7B" w:rsidRPr="00D47457" w:rsidRDefault="00990D5C" w:rsidP="00D47457">
      <w:pPr>
        <w:tabs>
          <w:tab w:val="left" w:pos="3765"/>
        </w:tabs>
        <w:jc w:val="center"/>
        <w:rPr>
          <w:rFonts w:ascii="Calibri" w:hAnsi="Calibri" w:cs="Calibri"/>
        </w:rPr>
      </w:pPr>
      <w:r w:rsidRPr="00EE47D9">
        <w:rPr>
          <w:rFonts w:ascii="Calibri" w:hAnsi="Calibri" w:cs="Calibri"/>
        </w:rPr>
        <w:t xml:space="preserve"> </w:t>
      </w:r>
      <w:r w:rsidRPr="00D47457">
        <w:rPr>
          <w:rFonts w:ascii="Calibri" w:hAnsi="Calibri" w:cs="Calibri"/>
        </w:rPr>
        <w:t xml:space="preserve">do </w:t>
      </w:r>
      <w:r w:rsidR="0062079F" w:rsidRPr="00D47457">
        <w:rPr>
          <w:rFonts w:ascii="Calibri" w:hAnsi="Calibri" w:cs="Calibri"/>
        </w:rPr>
        <w:t>oferty likwidacyjnej</w:t>
      </w:r>
      <w:r w:rsidRPr="00D47457">
        <w:rPr>
          <w:rFonts w:ascii="Calibri" w:hAnsi="Calibri" w:cs="Calibri"/>
        </w:rPr>
        <w:t xml:space="preserve"> nr 38</w:t>
      </w:r>
      <w:r w:rsidR="0062079F" w:rsidRPr="00D47457">
        <w:rPr>
          <w:rFonts w:ascii="Calibri" w:hAnsi="Calibri" w:cs="Calibri"/>
        </w:rPr>
        <w:t>0</w:t>
      </w:r>
      <w:r w:rsidRPr="00D47457">
        <w:rPr>
          <w:rFonts w:ascii="Calibri" w:hAnsi="Calibri" w:cs="Calibri"/>
        </w:rPr>
        <w:t>000-CWL.75</w:t>
      </w:r>
      <w:r w:rsidR="0062079F" w:rsidRPr="00D47457">
        <w:rPr>
          <w:rFonts w:ascii="Calibri" w:hAnsi="Calibri" w:cs="Calibri"/>
        </w:rPr>
        <w:t>2.</w:t>
      </w:r>
      <w:r w:rsidR="00D47457" w:rsidRPr="00D47457">
        <w:rPr>
          <w:rFonts w:ascii="Calibri" w:hAnsi="Calibri" w:cs="Calibri"/>
        </w:rPr>
        <w:t>4.</w:t>
      </w:r>
      <w:r w:rsidR="00507E51">
        <w:rPr>
          <w:rFonts w:ascii="Calibri" w:hAnsi="Calibri" w:cs="Calibri"/>
        </w:rPr>
        <w:t>12</w:t>
      </w:r>
      <w:r w:rsidR="00120AE6">
        <w:rPr>
          <w:rFonts w:ascii="Calibri" w:hAnsi="Calibri" w:cs="Calibri"/>
        </w:rPr>
        <w:t>6</w:t>
      </w:r>
      <w:r w:rsidR="00D47457" w:rsidRPr="00D47457">
        <w:rPr>
          <w:rFonts w:ascii="Calibri" w:hAnsi="Calibri" w:cs="Calibri"/>
        </w:rPr>
        <w:t>.2025</w:t>
      </w:r>
    </w:p>
    <w:p w14:paraId="5F7D283E" w14:textId="77777777" w:rsidR="004263CE" w:rsidRDefault="009C5AEB" w:rsidP="009C5AEB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tbl>
      <w:tblPr>
        <w:tblW w:w="8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452"/>
        <w:gridCol w:w="3452"/>
      </w:tblGrid>
      <w:tr w:rsidR="006C16E2" w:rsidRPr="002541FA" w14:paraId="4C19F088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5F7DBDBF" w14:textId="77777777" w:rsidR="006C16E2" w:rsidRPr="00D47457" w:rsidRDefault="006C16E2" w:rsidP="002541FA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 xml:space="preserve">L.p.  </w:t>
            </w:r>
          </w:p>
        </w:tc>
        <w:tc>
          <w:tcPr>
            <w:tcW w:w="3452" w:type="dxa"/>
            <w:shd w:val="clear" w:color="auto" w:fill="auto"/>
          </w:tcPr>
          <w:p w14:paraId="75E51F73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>Oferowana cena jednostkowa w PLN</w:t>
            </w:r>
          </w:p>
        </w:tc>
        <w:tc>
          <w:tcPr>
            <w:tcW w:w="3452" w:type="dxa"/>
          </w:tcPr>
          <w:p w14:paraId="71F48186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Oferowana kwota łączna w PLN</w:t>
            </w:r>
          </w:p>
        </w:tc>
      </w:tr>
      <w:tr w:rsidR="006C16E2" w:rsidRPr="002541FA" w14:paraId="1B11E1C5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A2D7F2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E74BF28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3FD64B41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388C181F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80EFE49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123E0772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0B05A7B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00F26F00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7186256A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25650A3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0460643F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2C078096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6F99099F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D13028F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3D561F9C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7A35BD5F" w14:textId="77777777" w:rsidR="004263CE" w:rsidRDefault="009C5AEB" w:rsidP="009C5AEB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4263CE">
        <w:rPr>
          <w:rFonts w:ascii="Calibri" w:hAnsi="Calibri" w:cs="Calibri"/>
        </w:rPr>
        <w:br/>
      </w:r>
    </w:p>
    <w:p w14:paraId="7AAECC16" w14:textId="77777777" w:rsidR="004263CE" w:rsidRDefault="004263CE" w:rsidP="009C5AEB">
      <w:pPr>
        <w:tabs>
          <w:tab w:val="left" w:pos="3765"/>
        </w:tabs>
        <w:spacing w:line="480" w:lineRule="auto"/>
        <w:rPr>
          <w:rFonts w:ascii="Calibri" w:hAnsi="Calibri" w:cs="Calibri"/>
        </w:rPr>
      </w:pPr>
    </w:p>
    <w:p w14:paraId="1ED85B76" w14:textId="77777777" w:rsidR="004263CE" w:rsidRDefault="004263CE" w:rsidP="009C5AEB">
      <w:pPr>
        <w:tabs>
          <w:tab w:val="left" w:pos="3765"/>
        </w:tabs>
        <w:spacing w:line="480" w:lineRule="auto"/>
        <w:rPr>
          <w:rFonts w:ascii="Calibri" w:hAnsi="Calibri" w:cs="Calibri"/>
        </w:rPr>
      </w:pPr>
    </w:p>
    <w:p w14:paraId="6D396DE5" w14:textId="77777777" w:rsidR="00E86C7B" w:rsidRPr="004263CE" w:rsidRDefault="004263CE" w:rsidP="004263CE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</w:t>
      </w:r>
      <w:r w:rsidR="00E86C7B">
        <w:t>……………………………</w:t>
      </w:r>
    </w:p>
    <w:p w14:paraId="4F39D497" w14:textId="77777777" w:rsidR="0062079F" w:rsidRDefault="004F3D71" w:rsidP="00D47457">
      <w:pPr>
        <w:tabs>
          <w:tab w:val="left" w:pos="6435"/>
        </w:tabs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86C7B" w:rsidRPr="006747C5">
        <w:rPr>
          <w:sz w:val="20"/>
          <w:szCs w:val="20"/>
        </w:rPr>
        <w:t>(</w:t>
      </w:r>
      <w:r w:rsidR="00D47457">
        <w:rPr>
          <w:sz w:val="20"/>
          <w:szCs w:val="20"/>
        </w:rPr>
        <w:t>pieczątka i</w:t>
      </w:r>
      <w:r>
        <w:rPr>
          <w:sz w:val="20"/>
          <w:szCs w:val="20"/>
        </w:rPr>
        <w:t xml:space="preserve"> </w:t>
      </w:r>
      <w:r w:rsidR="00E86C7B" w:rsidRPr="006747C5">
        <w:rPr>
          <w:sz w:val="20"/>
          <w:szCs w:val="20"/>
        </w:rPr>
        <w:t>podpis oferenta)</w:t>
      </w:r>
    </w:p>
    <w:sectPr w:rsidR="0062079F" w:rsidSect="00990D5C">
      <w:pgSz w:w="11906" w:h="16838"/>
      <w:pgMar w:top="89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E684" w14:textId="77777777" w:rsidR="00A0788C" w:rsidRDefault="00A0788C" w:rsidP="004F3D71">
      <w:r>
        <w:separator/>
      </w:r>
    </w:p>
  </w:endnote>
  <w:endnote w:type="continuationSeparator" w:id="0">
    <w:p w14:paraId="52F5B0CE" w14:textId="77777777" w:rsidR="00A0788C" w:rsidRDefault="00A0788C" w:rsidP="004F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7BFE" w14:textId="77777777" w:rsidR="00A0788C" w:rsidRDefault="00A0788C" w:rsidP="004F3D71">
      <w:r>
        <w:separator/>
      </w:r>
    </w:p>
  </w:footnote>
  <w:footnote w:type="continuationSeparator" w:id="0">
    <w:p w14:paraId="4EED8CB8" w14:textId="77777777" w:rsidR="00A0788C" w:rsidRDefault="00A0788C" w:rsidP="004F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B"/>
    <w:rsid w:val="0001332A"/>
    <w:rsid w:val="0008405B"/>
    <w:rsid w:val="00120AE6"/>
    <w:rsid w:val="00121ED5"/>
    <w:rsid w:val="0012748D"/>
    <w:rsid w:val="00157BA0"/>
    <w:rsid w:val="001739BB"/>
    <w:rsid w:val="00180EC5"/>
    <w:rsid w:val="001959B7"/>
    <w:rsid w:val="001B557B"/>
    <w:rsid w:val="0021120A"/>
    <w:rsid w:val="00244945"/>
    <w:rsid w:val="002506B0"/>
    <w:rsid w:val="002541FA"/>
    <w:rsid w:val="002A5D7C"/>
    <w:rsid w:val="002C559D"/>
    <w:rsid w:val="00310218"/>
    <w:rsid w:val="003272D1"/>
    <w:rsid w:val="00352B29"/>
    <w:rsid w:val="003F344A"/>
    <w:rsid w:val="0042508E"/>
    <w:rsid w:val="004263CE"/>
    <w:rsid w:val="004F3D71"/>
    <w:rsid w:val="00507E51"/>
    <w:rsid w:val="00512444"/>
    <w:rsid w:val="005731C7"/>
    <w:rsid w:val="005D149E"/>
    <w:rsid w:val="005E5B5A"/>
    <w:rsid w:val="0062079F"/>
    <w:rsid w:val="006C16E2"/>
    <w:rsid w:val="00727898"/>
    <w:rsid w:val="007568FF"/>
    <w:rsid w:val="007B7789"/>
    <w:rsid w:val="00823EC4"/>
    <w:rsid w:val="00837180"/>
    <w:rsid w:val="008A4C2E"/>
    <w:rsid w:val="009223CF"/>
    <w:rsid w:val="00941F8A"/>
    <w:rsid w:val="009519D4"/>
    <w:rsid w:val="009618E8"/>
    <w:rsid w:val="00990D5C"/>
    <w:rsid w:val="009B6FFC"/>
    <w:rsid w:val="009C5AEB"/>
    <w:rsid w:val="00A0788C"/>
    <w:rsid w:val="00A31944"/>
    <w:rsid w:val="00A6135C"/>
    <w:rsid w:val="00AD6997"/>
    <w:rsid w:val="00D32ED4"/>
    <w:rsid w:val="00D47457"/>
    <w:rsid w:val="00D66785"/>
    <w:rsid w:val="00DF5590"/>
    <w:rsid w:val="00E200DE"/>
    <w:rsid w:val="00E2404A"/>
    <w:rsid w:val="00E86C7B"/>
    <w:rsid w:val="00ED4562"/>
    <w:rsid w:val="00EE47D9"/>
    <w:rsid w:val="00F23F4A"/>
    <w:rsid w:val="00F25F01"/>
    <w:rsid w:val="00F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9B07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C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86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2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B7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7789"/>
    <w:rPr>
      <w:sz w:val="24"/>
      <w:szCs w:val="24"/>
    </w:rPr>
  </w:style>
  <w:style w:type="paragraph" w:styleId="Stopka">
    <w:name w:val="footer"/>
    <w:basedOn w:val="Normalny"/>
    <w:link w:val="StopkaZnak"/>
    <w:rsid w:val="007B7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77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B4840FB3-DEC7-4213-89C5-7FB8B3F23426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718</Characters>
  <Application>Microsoft Office Word</Application>
  <DocSecurity>0</DocSecurity>
  <Lines>143</Lines>
  <Paragraphs>51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2025-11-25T11:16:00Z</dcterms:created>
  <dcterms:modified xsi:type="dcterms:W3CDTF">2025-11-25T11:16:00Z</dcterms:modified>
</cp:coreProperties>
</file>