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175BA98D" w14:textId="3284408E" w:rsidR="00630038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04F03614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kontaktowy)</w:t>
      </w:r>
    </w:p>
    <w:p w14:paraId="0B1C2575" w14:textId="3F875D69" w:rsidR="00E86C7B" w:rsidRDefault="00E86C7B" w:rsidP="00E86C7B">
      <w:pPr>
        <w:rPr>
          <w:rFonts w:ascii="Calibri" w:hAnsi="Calibri" w:cs="Calibri"/>
          <w:sz w:val="20"/>
          <w:szCs w:val="20"/>
        </w:rPr>
      </w:pPr>
    </w:p>
    <w:p w14:paraId="636AC055" w14:textId="77777777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………………………………..……………………………</w:t>
      </w:r>
    </w:p>
    <w:p w14:paraId="1161761E" w14:textId="167E70DC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(e-mail / </w:t>
      </w:r>
      <w:r>
        <w:rPr>
          <w:rFonts w:ascii="Calibri" w:hAnsi="Calibri" w:cs="Calibri"/>
          <w:sz w:val="20"/>
          <w:szCs w:val="20"/>
        </w:rPr>
        <w:t xml:space="preserve">adres do </w:t>
      </w:r>
      <w:r w:rsidRPr="00EE47D9">
        <w:rPr>
          <w:rFonts w:ascii="Calibri" w:hAnsi="Calibri" w:cs="Calibri"/>
          <w:sz w:val="20"/>
          <w:szCs w:val="20"/>
        </w:rPr>
        <w:t>e-</w:t>
      </w:r>
      <w:r w:rsidR="002371C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oręczeń</w:t>
      </w:r>
      <w:r w:rsidRPr="00EE47D9">
        <w:rPr>
          <w:rFonts w:ascii="Calibri" w:hAnsi="Calibri" w:cs="Calibri"/>
          <w:sz w:val="20"/>
          <w:szCs w:val="20"/>
        </w:rPr>
        <w:t>)</w:t>
      </w:r>
    </w:p>
    <w:p w14:paraId="4717497B" w14:textId="77777777" w:rsidR="00630038" w:rsidRPr="00EE47D9" w:rsidRDefault="00630038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96736D9" w14:textId="560B344E" w:rsidR="0062079F" w:rsidRPr="00D94589" w:rsidRDefault="00D47457" w:rsidP="00D94589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680C86AB" w14:textId="430DCF6C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38</w:t>
      </w:r>
      <w:r w:rsidR="0062079F" w:rsidRPr="00D47457">
        <w:rPr>
          <w:rFonts w:ascii="Calibri" w:hAnsi="Calibri" w:cs="Calibri"/>
        </w:rPr>
        <w:t>0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E92406">
        <w:rPr>
          <w:rFonts w:ascii="Calibri" w:hAnsi="Calibri" w:cs="Calibri"/>
        </w:rPr>
        <w:t>4.148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</w:t>
      </w:r>
      <w:r w:rsidR="00E92406">
        <w:rPr>
          <w:rFonts w:ascii="Calibri" w:hAnsi="Calibri" w:cs="Calibri"/>
        </w:rPr>
        <w:t>5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9FC7DBF" w14:textId="06E27C31" w:rsidR="0062079F" w:rsidRPr="00D94589" w:rsidRDefault="00CC36B8" w:rsidP="00D94589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sectPr w:rsidR="0062079F" w:rsidRPr="00D94589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371C4"/>
    <w:rsid w:val="00244945"/>
    <w:rsid w:val="002506B0"/>
    <w:rsid w:val="002541FA"/>
    <w:rsid w:val="002A5D7C"/>
    <w:rsid w:val="002C559D"/>
    <w:rsid w:val="00310218"/>
    <w:rsid w:val="003272D1"/>
    <w:rsid w:val="00352B29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30038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B84F8D"/>
    <w:rsid w:val="00CC36B8"/>
    <w:rsid w:val="00D32ED4"/>
    <w:rsid w:val="00D47457"/>
    <w:rsid w:val="00D66785"/>
    <w:rsid w:val="00D94589"/>
    <w:rsid w:val="00DF5590"/>
    <w:rsid w:val="00E200DE"/>
    <w:rsid w:val="00E2404A"/>
    <w:rsid w:val="00E86C7B"/>
    <w:rsid w:val="00E92406"/>
    <w:rsid w:val="00ED4562"/>
    <w:rsid w:val="00EE47D9"/>
    <w:rsid w:val="00F02042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CCD45E4-AE6E-47FA-9410-68CF22C8A2D5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659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2026-02-02T10:10:00Z</dcterms:created>
  <dcterms:modified xsi:type="dcterms:W3CDTF">2026-02-02T10:10:00Z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