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175BA98D" w14:textId="3284408E" w:rsidR="00630038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04F03614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kontaktowy)</w:t>
      </w:r>
    </w:p>
    <w:p w14:paraId="0B1C2575" w14:textId="3F875D69" w:rsidR="00E86C7B" w:rsidRDefault="00E86C7B" w:rsidP="00E86C7B">
      <w:pPr>
        <w:rPr>
          <w:rFonts w:ascii="Calibri" w:hAnsi="Calibri" w:cs="Calibri"/>
          <w:sz w:val="20"/>
          <w:szCs w:val="20"/>
        </w:rPr>
      </w:pPr>
    </w:p>
    <w:p w14:paraId="636AC055" w14:textId="77777777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………………………………..……………………………</w:t>
      </w:r>
    </w:p>
    <w:p w14:paraId="1161761E" w14:textId="167E70DC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(e-mail / </w:t>
      </w:r>
      <w:r>
        <w:rPr>
          <w:rFonts w:ascii="Calibri" w:hAnsi="Calibri" w:cs="Calibri"/>
          <w:sz w:val="20"/>
          <w:szCs w:val="20"/>
        </w:rPr>
        <w:t xml:space="preserve">adres do </w:t>
      </w:r>
      <w:r w:rsidRPr="00EE47D9">
        <w:rPr>
          <w:rFonts w:ascii="Calibri" w:hAnsi="Calibri" w:cs="Calibri"/>
          <w:sz w:val="20"/>
          <w:szCs w:val="20"/>
        </w:rPr>
        <w:t>e-</w:t>
      </w:r>
      <w:r w:rsidR="002371C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oręczeń</w:t>
      </w:r>
      <w:r w:rsidRPr="00EE47D9">
        <w:rPr>
          <w:rFonts w:ascii="Calibri" w:hAnsi="Calibri" w:cs="Calibri"/>
          <w:sz w:val="20"/>
          <w:szCs w:val="20"/>
        </w:rPr>
        <w:t>)</w:t>
      </w:r>
    </w:p>
    <w:p w14:paraId="4717497B" w14:textId="77777777" w:rsidR="00630038" w:rsidRPr="00EE47D9" w:rsidRDefault="00630038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96736D9" w14:textId="560B344E" w:rsidR="0062079F" w:rsidRPr="00D94589" w:rsidRDefault="00D47457" w:rsidP="00D94589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680C86AB" w14:textId="4E4A368F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E92406">
        <w:rPr>
          <w:rFonts w:ascii="Calibri" w:hAnsi="Calibri" w:cs="Calibri"/>
        </w:rPr>
        <w:t>4.1</w:t>
      </w:r>
      <w:r w:rsidR="00213308">
        <w:rPr>
          <w:rFonts w:ascii="Calibri" w:hAnsi="Calibri" w:cs="Calibri"/>
        </w:rPr>
        <w:t>6</w:t>
      </w:r>
      <w:r w:rsidR="00E92406">
        <w:rPr>
          <w:rFonts w:ascii="Calibri" w:hAnsi="Calibri" w:cs="Calibri"/>
        </w:rPr>
        <w:t>8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</w:t>
      </w:r>
      <w:r w:rsidR="00E92406">
        <w:rPr>
          <w:rFonts w:ascii="Calibri" w:hAnsi="Calibri" w:cs="Calibri"/>
        </w:rPr>
        <w:t>5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9FC7DBF" w14:textId="06E27C31" w:rsidR="0062079F" w:rsidRPr="00D94589" w:rsidRDefault="00CC36B8" w:rsidP="00D94589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sectPr w:rsidR="0062079F" w:rsidRPr="00D94589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13308"/>
    <w:rsid w:val="002371C4"/>
    <w:rsid w:val="00244945"/>
    <w:rsid w:val="002506B0"/>
    <w:rsid w:val="002541FA"/>
    <w:rsid w:val="002A5D7C"/>
    <w:rsid w:val="002C559D"/>
    <w:rsid w:val="00310218"/>
    <w:rsid w:val="003272D1"/>
    <w:rsid w:val="00352B29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30038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B84F8D"/>
    <w:rsid w:val="00BF59A2"/>
    <w:rsid w:val="00CC36B8"/>
    <w:rsid w:val="00D32ED4"/>
    <w:rsid w:val="00D47457"/>
    <w:rsid w:val="00D66785"/>
    <w:rsid w:val="00D94589"/>
    <w:rsid w:val="00DF5590"/>
    <w:rsid w:val="00E200DE"/>
    <w:rsid w:val="00E2404A"/>
    <w:rsid w:val="00E86C7B"/>
    <w:rsid w:val="00E92406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7FD394F-3F3A-452D-8B14-5E56DD671B2F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659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2026-03-02T10:54:00Z</dcterms:created>
  <dcterms:modified xsi:type="dcterms:W3CDTF">2026-03-02T10:54:00Z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